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632D" w14:textId="77777777" w:rsidR="004B21D8" w:rsidRPr="004B21D8" w:rsidRDefault="004B21D8" w:rsidP="004B21D8">
      <w:pPr>
        <w:rPr>
          <w:sz w:val="32"/>
          <w:szCs w:val="32"/>
        </w:rPr>
      </w:pPr>
      <w:r w:rsidRPr="004B21D8">
        <w:rPr>
          <w:b/>
          <w:bCs/>
          <w:sz w:val="32"/>
          <w:szCs w:val="32"/>
        </w:rPr>
        <w:t>Product Name:</w:t>
      </w:r>
      <w:r w:rsidRPr="004B21D8">
        <w:rPr>
          <w:sz w:val="32"/>
          <w:szCs w:val="32"/>
        </w:rPr>
        <w:br/>
      </w:r>
      <w:r w:rsidRPr="004B21D8">
        <w:rPr>
          <w:b/>
          <w:bCs/>
          <w:sz w:val="32"/>
          <w:szCs w:val="32"/>
        </w:rPr>
        <w:t>Model Y – Wall-mounted Exhaust Fan Ideal for Bathrooms and Small Spaces</w:t>
      </w:r>
    </w:p>
    <w:p w14:paraId="41957BEE" w14:textId="77777777" w:rsidR="004B21D8" w:rsidRPr="004B21D8" w:rsidRDefault="004B21D8" w:rsidP="004B21D8">
      <w:r w:rsidRPr="004B21D8">
        <w:rPr>
          <w:sz w:val="32"/>
          <w:szCs w:val="32"/>
        </w:rPr>
        <w:pict w14:anchorId="17F04BFF">
          <v:rect id="_x0000_i1067" style="width:0;height:1.5pt" o:hralign="center" o:hrstd="t" o:hr="t" fillcolor="#a0a0a0" stroked="f"/>
        </w:pict>
      </w:r>
    </w:p>
    <w:p w14:paraId="1EC03759" w14:textId="77777777" w:rsidR="004B21D8" w:rsidRPr="004B21D8" w:rsidRDefault="004B21D8" w:rsidP="004B21D8">
      <w:r w:rsidRPr="004B21D8">
        <w:rPr>
          <w:rFonts w:ascii="Segoe UI Emoji" w:hAnsi="Segoe UI Emoji" w:cs="Segoe UI Emoji"/>
        </w:rPr>
        <w:t>📄</w:t>
      </w:r>
      <w:r w:rsidRPr="004B21D8">
        <w:t xml:space="preserve"> </w:t>
      </w:r>
      <w:r w:rsidRPr="004B21D8">
        <w:rPr>
          <w:b/>
          <w:bCs/>
        </w:rPr>
        <w:t>Description:</w:t>
      </w:r>
      <w:r w:rsidRPr="004B21D8">
        <w:br/>
        <w:t>Model Y is a compact and efficient wall-mounted exhaust fan specifically designed for bathrooms, washrooms, and small spaces. It effectively eliminates moisture, odor, and stale air, keeping your environment fresh and hygienic. Its space-saving design, quiet operation, and easy installation make it a perfect choice for homes and offices.</w:t>
      </w:r>
    </w:p>
    <w:p w14:paraId="4F181BA9" w14:textId="77777777" w:rsidR="004B21D8" w:rsidRPr="004B21D8" w:rsidRDefault="004B21D8" w:rsidP="004B21D8">
      <w:r w:rsidRPr="004B21D8">
        <w:pict w14:anchorId="78A04043">
          <v:rect id="_x0000_i1068" style="width:0;height:1.5pt" o:hralign="center" o:hrstd="t" o:hr="t" fillcolor="#a0a0a0" stroked="f"/>
        </w:pict>
      </w:r>
    </w:p>
    <w:p w14:paraId="6AEA036D" w14:textId="77777777" w:rsidR="004B21D8" w:rsidRPr="004B21D8" w:rsidRDefault="004B21D8" w:rsidP="004B21D8">
      <w:r w:rsidRPr="004B21D8">
        <w:rPr>
          <w:rFonts w:ascii="Segoe UI Emoji" w:hAnsi="Segoe UI Emoji" w:cs="Segoe UI Emoji"/>
        </w:rPr>
        <w:t>🔧</w:t>
      </w:r>
      <w:r w:rsidRPr="004B21D8">
        <w:t xml:space="preserve"> </w:t>
      </w:r>
      <w:r w:rsidRPr="004B21D8">
        <w:rPr>
          <w:b/>
          <w:bCs/>
        </w:rPr>
        <w:t>Technical Specifications: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235"/>
      </w:tblGrid>
      <w:tr w:rsidR="004B21D8" w:rsidRPr="004B21D8" w14:paraId="2BE5DBFB" w14:textId="77777777" w:rsidTr="004B21D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924F0E" w14:textId="77777777" w:rsidR="004B21D8" w:rsidRPr="004B21D8" w:rsidRDefault="004B21D8" w:rsidP="004B21D8">
            <w:pPr>
              <w:rPr>
                <w:b/>
                <w:bCs/>
              </w:rPr>
            </w:pPr>
            <w:r w:rsidRPr="004B21D8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3DEF99A3" w14:textId="77777777" w:rsidR="004B21D8" w:rsidRPr="004B21D8" w:rsidRDefault="004B21D8" w:rsidP="004B21D8">
            <w:pPr>
              <w:rPr>
                <w:b/>
                <w:bCs/>
              </w:rPr>
            </w:pPr>
            <w:r w:rsidRPr="004B21D8">
              <w:rPr>
                <w:b/>
                <w:bCs/>
              </w:rPr>
              <w:t>Details</w:t>
            </w:r>
          </w:p>
        </w:tc>
      </w:tr>
      <w:tr w:rsidR="004B21D8" w:rsidRPr="004B21D8" w14:paraId="49D327AC" w14:textId="77777777" w:rsidTr="004B2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4F6E3" w14:textId="77777777" w:rsidR="004B21D8" w:rsidRPr="004B21D8" w:rsidRDefault="004B21D8" w:rsidP="004B21D8">
            <w:r w:rsidRPr="004B21D8">
              <w:t>Fan Size</w:t>
            </w:r>
          </w:p>
        </w:tc>
        <w:tc>
          <w:tcPr>
            <w:tcW w:w="0" w:type="auto"/>
            <w:vAlign w:val="center"/>
            <w:hideMark/>
          </w:tcPr>
          <w:p w14:paraId="06F03FFB" w14:textId="77777777" w:rsidR="004B21D8" w:rsidRPr="004B21D8" w:rsidRDefault="004B21D8" w:rsidP="004B21D8">
            <w:r w:rsidRPr="004B21D8">
              <w:t>8 inches</w:t>
            </w:r>
          </w:p>
        </w:tc>
      </w:tr>
      <w:tr w:rsidR="004B21D8" w:rsidRPr="004B21D8" w14:paraId="38422576" w14:textId="77777777" w:rsidTr="004B2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5C0C2" w14:textId="77777777" w:rsidR="004B21D8" w:rsidRPr="004B21D8" w:rsidRDefault="004B21D8" w:rsidP="004B21D8">
            <w:r w:rsidRPr="004B21D8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25E0B310" w14:textId="77777777" w:rsidR="004B21D8" w:rsidRPr="004B21D8" w:rsidRDefault="004B21D8" w:rsidP="004B21D8">
            <w:r w:rsidRPr="004B21D8">
              <w:t>35 Watts</w:t>
            </w:r>
          </w:p>
        </w:tc>
      </w:tr>
      <w:tr w:rsidR="004B21D8" w:rsidRPr="004B21D8" w14:paraId="11414B0A" w14:textId="77777777" w:rsidTr="004B2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3DFA1" w14:textId="77777777" w:rsidR="004B21D8" w:rsidRPr="004B21D8" w:rsidRDefault="004B21D8" w:rsidP="004B21D8">
            <w:r w:rsidRPr="004B21D8">
              <w:t>Blade Material</w:t>
            </w:r>
          </w:p>
        </w:tc>
        <w:tc>
          <w:tcPr>
            <w:tcW w:w="0" w:type="auto"/>
            <w:vAlign w:val="center"/>
            <w:hideMark/>
          </w:tcPr>
          <w:p w14:paraId="15C7136F" w14:textId="77777777" w:rsidR="004B21D8" w:rsidRPr="004B21D8" w:rsidRDefault="004B21D8" w:rsidP="004B21D8">
            <w:r w:rsidRPr="004B21D8">
              <w:t>High-quality Plastic</w:t>
            </w:r>
          </w:p>
        </w:tc>
      </w:tr>
      <w:tr w:rsidR="004B21D8" w:rsidRPr="004B21D8" w14:paraId="4F8E1A21" w14:textId="77777777" w:rsidTr="004B2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87D93" w14:textId="77777777" w:rsidR="004B21D8" w:rsidRPr="004B21D8" w:rsidRDefault="004B21D8" w:rsidP="004B21D8">
            <w:r w:rsidRPr="004B21D8">
              <w:t>Speed (RPM)</w:t>
            </w:r>
          </w:p>
        </w:tc>
        <w:tc>
          <w:tcPr>
            <w:tcW w:w="0" w:type="auto"/>
            <w:vAlign w:val="center"/>
            <w:hideMark/>
          </w:tcPr>
          <w:p w14:paraId="42263A0F" w14:textId="77777777" w:rsidR="004B21D8" w:rsidRPr="004B21D8" w:rsidRDefault="004B21D8" w:rsidP="004B21D8">
            <w:r w:rsidRPr="004B21D8">
              <w:t>1350</w:t>
            </w:r>
          </w:p>
        </w:tc>
      </w:tr>
      <w:tr w:rsidR="004B21D8" w:rsidRPr="004B21D8" w14:paraId="2880259D" w14:textId="77777777" w:rsidTr="004B2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D452C" w14:textId="77777777" w:rsidR="004B21D8" w:rsidRPr="004B21D8" w:rsidRDefault="004B21D8" w:rsidP="004B21D8">
            <w:r w:rsidRPr="004B21D8">
              <w:t>Air Delivery</w:t>
            </w:r>
          </w:p>
        </w:tc>
        <w:tc>
          <w:tcPr>
            <w:tcW w:w="0" w:type="auto"/>
            <w:vAlign w:val="center"/>
            <w:hideMark/>
          </w:tcPr>
          <w:p w14:paraId="5BA37303" w14:textId="77777777" w:rsidR="004B21D8" w:rsidRPr="004B21D8" w:rsidRDefault="004B21D8" w:rsidP="004B21D8">
            <w:r w:rsidRPr="004B21D8">
              <w:t>650 m³/h</w:t>
            </w:r>
          </w:p>
        </w:tc>
      </w:tr>
      <w:tr w:rsidR="004B21D8" w:rsidRPr="004B21D8" w14:paraId="4FC37F1A" w14:textId="77777777" w:rsidTr="004B2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FC49C" w14:textId="77777777" w:rsidR="004B21D8" w:rsidRPr="004B21D8" w:rsidRDefault="004B21D8" w:rsidP="004B21D8">
            <w:r w:rsidRPr="004B21D8">
              <w:t>Mount Type</w:t>
            </w:r>
          </w:p>
        </w:tc>
        <w:tc>
          <w:tcPr>
            <w:tcW w:w="0" w:type="auto"/>
            <w:vAlign w:val="center"/>
            <w:hideMark/>
          </w:tcPr>
          <w:p w14:paraId="5E9686F0" w14:textId="77777777" w:rsidR="004B21D8" w:rsidRPr="004B21D8" w:rsidRDefault="004B21D8" w:rsidP="004B21D8">
            <w:r w:rsidRPr="004B21D8">
              <w:t>Wall-mounted</w:t>
            </w:r>
          </w:p>
        </w:tc>
      </w:tr>
      <w:tr w:rsidR="004B21D8" w:rsidRPr="004B21D8" w14:paraId="2A4D7EF1" w14:textId="77777777" w:rsidTr="004B2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FE117" w14:textId="77777777" w:rsidR="004B21D8" w:rsidRPr="004B21D8" w:rsidRDefault="004B21D8" w:rsidP="004B21D8">
            <w:r w:rsidRPr="004B21D8">
              <w:t>Noise Level</w:t>
            </w:r>
          </w:p>
        </w:tc>
        <w:tc>
          <w:tcPr>
            <w:tcW w:w="0" w:type="auto"/>
            <w:vAlign w:val="center"/>
            <w:hideMark/>
          </w:tcPr>
          <w:p w14:paraId="229ADE43" w14:textId="77777777" w:rsidR="004B21D8" w:rsidRPr="004B21D8" w:rsidRDefault="004B21D8" w:rsidP="004B21D8">
            <w:r w:rsidRPr="004B21D8">
              <w:t>Ultra-quiet operation</w:t>
            </w:r>
          </w:p>
        </w:tc>
      </w:tr>
      <w:tr w:rsidR="004B21D8" w:rsidRPr="004B21D8" w14:paraId="5AD7E028" w14:textId="77777777" w:rsidTr="004B21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BABC7" w14:textId="77777777" w:rsidR="004B21D8" w:rsidRPr="004B21D8" w:rsidRDefault="004B21D8" w:rsidP="004B21D8">
            <w:r w:rsidRPr="004B21D8">
              <w:t>Color Options</w:t>
            </w:r>
          </w:p>
        </w:tc>
        <w:tc>
          <w:tcPr>
            <w:tcW w:w="0" w:type="auto"/>
            <w:vAlign w:val="center"/>
            <w:hideMark/>
          </w:tcPr>
          <w:p w14:paraId="2CC9F565" w14:textId="77777777" w:rsidR="004B21D8" w:rsidRPr="004B21D8" w:rsidRDefault="004B21D8" w:rsidP="004B21D8">
            <w:r w:rsidRPr="004B21D8">
              <w:t>White</w:t>
            </w:r>
          </w:p>
        </w:tc>
      </w:tr>
    </w:tbl>
    <w:p w14:paraId="26BF4EC7" w14:textId="77777777" w:rsidR="004B21D8" w:rsidRPr="004B21D8" w:rsidRDefault="004B21D8" w:rsidP="004B21D8">
      <w:r w:rsidRPr="004B21D8">
        <w:pict w14:anchorId="36CE473F">
          <v:rect id="_x0000_i1069" style="width:0;height:1.5pt" o:hralign="center" o:hrstd="t" o:hr="t" fillcolor="#a0a0a0" stroked="f"/>
        </w:pict>
      </w:r>
    </w:p>
    <w:p w14:paraId="143DDF85" w14:textId="77777777" w:rsidR="004B21D8" w:rsidRPr="004B21D8" w:rsidRDefault="004B21D8" w:rsidP="004B21D8">
      <w:r w:rsidRPr="004B21D8">
        <w:rPr>
          <w:rFonts w:ascii="Segoe UI Emoji" w:hAnsi="Segoe UI Emoji" w:cs="Segoe UI Emoji"/>
        </w:rPr>
        <w:t>✨</w:t>
      </w:r>
      <w:r w:rsidRPr="004B21D8">
        <w:t xml:space="preserve"> </w:t>
      </w:r>
      <w:r w:rsidRPr="004B21D8">
        <w:rPr>
          <w:b/>
          <w:bCs/>
        </w:rPr>
        <w:t>Key Features:</w:t>
      </w:r>
    </w:p>
    <w:p w14:paraId="24B49FC6" w14:textId="77777777" w:rsidR="004B21D8" w:rsidRPr="004B21D8" w:rsidRDefault="004B21D8" w:rsidP="004B21D8">
      <w:r w:rsidRPr="004B21D8">
        <w:t>• Compact design ideal for bathrooms and tight spaces</w:t>
      </w:r>
      <w:r w:rsidRPr="004B21D8">
        <w:br/>
        <w:t>• High-speed motor for effective ventilation</w:t>
      </w:r>
      <w:r w:rsidRPr="004B21D8">
        <w:br/>
        <w:t>• Ultra-quiet performance</w:t>
      </w:r>
      <w:r w:rsidRPr="004B21D8">
        <w:br/>
        <w:t>• Easy wall-mount installation</w:t>
      </w:r>
      <w:r w:rsidRPr="004B21D8">
        <w:br/>
      </w:r>
      <w:r w:rsidRPr="004B21D8">
        <w:lastRenderedPageBreak/>
        <w:t>• Helps reduce moisture and prevent mold</w:t>
      </w:r>
      <w:r w:rsidRPr="004B21D8">
        <w:br/>
        <w:t>• Durable and easy to maintain</w:t>
      </w:r>
    </w:p>
    <w:p w14:paraId="40623A15" w14:textId="77777777" w:rsidR="004B21D8" w:rsidRPr="004B21D8" w:rsidRDefault="004B21D8" w:rsidP="004B21D8">
      <w:r w:rsidRPr="004B21D8">
        <w:pict w14:anchorId="22900DEF">
          <v:rect id="_x0000_i1070" style="width:0;height:1.5pt" o:hralign="center" o:hrstd="t" o:hr="t" fillcolor="#a0a0a0" stroked="f"/>
        </w:pict>
      </w:r>
    </w:p>
    <w:p w14:paraId="135B1897" w14:textId="77777777" w:rsidR="004B21D8" w:rsidRPr="004B21D8" w:rsidRDefault="004B21D8" w:rsidP="004B21D8">
      <w:r w:rsidRPr="004B21D8">
        <w:rPr>
          <w:rFonts w:ascii="Segoe UI Emoji" w:hAnsi="Segoe UI Emoji" w:cs="Segoe UI Emoji"/>
        </w:rPr>
        <w:t>💰</w:t>
      </w:r>
      <w:r w:rsidRPr="004B21D8">
        <w:t xml:space="preserve"> </w:t>
      </w:r>
      <w:r w:rsidRPr="004B21D8">
        <w:rPr>
          <w:b/>
          <w:bCs/>
        </w:rPr>
        <w:t>Price:</w:t>
      </w:r>
      <w:r w:rsidRPr="004B21D8">
        <w:br/>
      </w:r>
      <w:r w:rsidRPr="004B21D8">
        <w:rPr>
          <w:b/>
          <w:bCs/>
        </w:rPr>
        <w:t>$65</w:t>
      </w:r>
    </w:p>
    <w:p w14:paraId="28CB0DFB" w14:textId="77777777" w:rsidR="004B21D8" w:rsidRPr="004B21D8" w:rsidRDefault="004B21D8" w:rsidP="004B21D8">
      <w:r w:rsidRPr="004B21D8">
        <w:pict w14:anchorId="0B735FB2">
          <v:rect id="_x0000_i1071" style="width:0;height:1.5pt" o:hralign="center" o:hrstd="t" o:hr="t" fillcolor="#a0a0a0" stroked="f"/>
        </w:pict>
      </w:r>
    </w:p>
    <w:p w14:paraId="10E427B5" w14:textId="77777777" w:rsidR="004B21D8" w:rsidRPr="004B21D8" w:rsidRDefault="004B21D8" w:rsidP="004B21D8">
      <w:r w:rsidRPr="004B21D8">
        <w:rPr>
          <w:rFonts w:ascii="Segoe UI Emoji" w:hAnsi="Segoe UI Emoji" w:cs="Segoe UI Emoji"/>
        </w:rPr>
        <w:t>🛡️</w:t>
      </w:r>
      <w:r w:rsidRPr="004B21D8">
        <w:t xml:space="preserve"> </w:t>
      </w:r>
      <w:r w:rsidRPr="004B21D8">
        <w:rPr>
          <w:b/>
          <w:bCs/>
        </w:rPr>
        <w:t>Warranty:</w:t>
      </w:r>
      <w:r w:rsidRPr="004B21D8">
        <w:br/>
        <w:t xml:space="preserve">1-Year Manufacturer Warranty </w:t>
      </w:r>
      <w:proofErr w:type="gramStart"/>
      <w:r w:rsidRPr="004B21D8">
        <w:t>on</w:t>
      </w:r>
      <w:proofErr w:type="gramEnd"/>
      <w:r w:rsidRPr="004B21D8">
        <w:t xml:space="preserve"> Motor</w:t>
      </w:r>
    </w:p>
    <w:p w14:paraId="1BD41636" w14:textId="77777777" w:rsidR="004B21D8" w:rsidRPr="004B21D8" w:rsidRDefault="004B21D8" w:rsidP="004B21D8">
      <w:r w:rsidRPr="004B21D8">
        <w:pict w14:anchorId="642AE948">
          <v:rect id="_x0000_i1072" style="width:0;height:1.5pt" o:hralign="center" o:hrstd="t" o:hr="t" fillcolor="#a0a0a0" stroked="f"/>
        </w:pict>
      </w:r>
    </w:p>
    <w:p w14:paraId="3264C5B9" w14:textId="77777777" w:rsidR="004B21D8" w:rsidRPr="004B21D8" w:rsidRDefault="004B21D8" w:rsidP="004B21D8">
      <w:r w:rsidRPr="004B21D8">
        <w:rPr>
          <w:rFonts w:ascii="Segoe UI Emoji" w:hAnsi="Segoe UI Emoji" w:cs="Segoe UI Emoji"/>
        </w:rPr>
        <w:t>📦</w:t>
      </w:r>
      <w:r w:rsidRPr="004B21D8">
        <w:t xml:space="preserve"> </w:t>
      </w:r>
      <w:r w:rsidRPr="004B21D8">
        <w:rPr>
          <w:b/>
          <w:bCs/>
        </w:rPr>
        <w:t>In the Box:</w:t>
      </w:r>
    </w:p>
    <w:p w14:paraId="5F021535" w14:textId="77777777" w:rsidR="004B21D8" w:rsidRPr="004B21D8" w:rsidRDefault="004B21D8" w:rsidP="004B21D8">
      <w:r w:rsidRPr="004B21D8">
        <w:t>• 1 × Model Y Exhaust Fan</w:t>
      </w:r>
      <w:r w:rsidRPr="004B21D8">
        <w:br/>
        <w:t>• 1 × Wall Mount Kit</w:t>
      </w:r>
      <w:r w:rsidRPr="004B21D8">
        <w:br/>
        <w:t>• 1 × User Manual</w:t>
      </w:r>
    </w:p>
    <w:p w14:paraId="6DF48BA3" w14:textId="77777777" w:rsidR="004B21D8" w:rsidRPr="004B21D8" w:rsidRDefault="004B21D8" w:rsidP="004B21D8">
      <w:r w:rsidRPr="004B21D8">
        <w:pict w14:anchorId="5D446325">
          <v:rect id="_x0000_i1073" style="width:0;height:1.5pt" o:hralign="center" o:hrstd="t" o:hr="t" fillcolor="#a0a0a0" stroked="f"/>
        </w:pict>
      </w:r>
    </w:p>
    <w:p w14:paraId="599DCFF1" w14:textId="77777777" w:rsidR="004B21D8" w:rsidRPr="004B21D8" w:rsidRDefault="004B21D8" w:rsidP="004B21D8">
      <w:r w:rsidRPr="004B21D8">
        <w:rPr>
          <w:rFonts w:ascii="Segoe UI Emoji" w:hAnsi="Segoe UI Emoji" w:cs="Segoe UI Emoji"/>
        </w:rPr>
        <w:t>📞</w:t>
      </w:r>
      <w:r w:rsidRPr="004B21D8">
        <w:t xml:space="preserve"> </w:t>
      </w:r>
      <w:r w:rsidRPr="004B21D8">
        <w:rPr>
          <w:b/>
          <w:bCs/>
        </w:rPr>
        <w:t>Contact Information:</w:t>
      </w:r>
      <w:r w:rsidRPr="004B21D8">
        <w:br/>
        <w:t>For inquiries or support:</w:t>
      </w:r>
      <w:r w:rsidRPr="004B21D8">
        <w:br/>
      </w:r>
      <w:r w:rsidRPr="004B21D8">
        <w:rPr>
          <w:rFonts w:ascii="Segoe UI Emoji" w:hAnsi="Segoe UI Emoji" w:cs="Segoe UI Emoji"/>
        </w:rPr>
        <w:t>📧</w:t>
      </w:r>
      <w:r w:rsidRPr="004B21D8">
        <w:t xml:space="preserve"> Email: support@example.com</w:t>
      </w:r>
      <w:r w:rsidRPr="004B21D8">
        <w:br/>
      </w:r>
      <w:r w:rsidRPr="004B21D8">
        <w:rPr>
          <w:rFonts w:ascii="Segoe UI Emoji" w:hAnsi="Segoe UI Emoji" w:cs="Segoe UI Emoji"/>
        </w:rPr>
        <w:t>📞</w:t>
      </w:r>
      <w:r w:rsidRPr="004B21D8">
        <w:t xml:space="preserve"> Phone: +1 (123) 456-7890</w:t>
      </w:r>
      <w:r w:rsidRPr="004B21D8">
        <w:br/>
      </w:r>
      <w:r w:rsidRPr="004B21D8">
        <w:rPr>
          <w:rFonts w:ascii="Segoe UI Emoji" w:hAnsi="Segoe UI Emoji" w:cs="Segoe UI Emoji"/>
        </w:rPr>
        <w:t>🌐</w:t>
      </w:r>
      <w:r w:rsidRPr="004B21D8">
        <w:t xml:space="preserve"> Website: www.example.com</w:t>
      </w:r>
    </w:p>
    <w:p w14:paraId="2331798F" w14:textId="77777777" w:rsidR="00291F33" w:rsidRDefault="00291F33"/>
    <w:sectPr w:rsidR="002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D8"/>
    <w:rsid w:val="00291F33"/>
    <w:rsid w:val="002A6A30"/>
    <w:rsid w:val="004B21D8"/>
    <w:rsid w:val="009632E9"/>
    <w:rsid w:val="00D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2D80C"/>
  <w15:chartTrackingRefBased/>
  <w15:docId w15:val="{E1804613-9664-4CC7-9D34-FF19C79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2025-06-10T08:12:00Z</dcterms:created>
  <dcterms:modified xsi:type="dcterms:W3CDTF">2025-06-10T08:13:00Z</dcterms:modified>
</cp:coreProperties>
</file>